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4C3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  <w:t>附件3：</w:t>
      </w:r>
    </w:p>
    <w:p w14:paraId="6528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2024-2025学年度心理健康教育案例与论文推荐汇总表</w:t>
      </w:r>
    </w:p>
    <w:p w14:paraId="21E33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85A3F9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1"/>
          <w:szCs w:val="21"/>
          <w:lang w:val="en-US" w:eastAsia="zh-CN" w:bidi="ar-SA"/>
        </w:rPr>
        <w:t>推荐单位（盖章）：            填报人：      审核人：      时间：    年  月  日</w:t>
      </w:r>
    </w:p>
    <w:tbl>
      <w:tblPr>
        <w:tblStyle w:val="5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94"/>
        <w:gridCol w:w="1991"/>
        <w:gridCol w:w="3550"/>
        <w:gridCol w:w="1743"/>
      </w:tblGrid>
      <w:tr w14:paraId="0399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6492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694" w:type="dxa"/>
            <w:vAlign w:val="center"/>
          </w:tcPr>
          <w:p w14:paraId="4D0BF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参评人姓名</w:t>
            </w:r>
          </w:p>
        </w:tc>
        <w:tc>
          <w:tcPr>
            <w:tcW w:w="1991" w:type="dxa"/>
            <w:vAlign w:val="center"/>
          </w:tcPr>
          <w:p w14:paraId="1936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类型</w:t>
            </w:r>
          </w:p>
          <w:p w14:paraId="1890F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（案例/论文）</w:t>
            </w:r>
          </w:p>
        </w:tc>
        <w:tc>
          <w:tcPr>
            <w:tcW w:w="3550" w:type="dxa"/>
            <w:vAlign w:val="center"/>
          </w:tcPr>
          <w:p w14:paraId="1BFCC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作品题目</w:t>
            </w:r>
          </w:p>
        </w:tc>
        <w:tc>
          <w:tcPr>
            <w:tcW w:w="1743" w:type="dxa"/>
            <w:vAlign w:val="center"/>
          </w:tcPr>
          <w:p w14:paraId="55C8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字数</w:t>
            </w:r>
          </w:p>
        </w:tc>
      </w:tr>
      <w:tr w14:paraId="566F6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935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vAlign w:val="center"/>
          </w:tcPr>
          <w:p w14:paraId="0286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 w14:paraId="3DDB8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0" w:type="dxa"/>
            <w:vAlign w:val="center"/>
          </w:tcPr>
          <w:p w14:paraId="11F39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3" w:type="dxa"/>
            <w:vAlign w:val="center"/>
          </w:tcPr>
          <w:p w14:paraId="38B3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780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6A1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4" w:type="dxa"/>
            <w:vAlign w:val="center"/>
          </w:tcPr>
          <w:p w14:paraId="408AA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91" w:type="dxa"/>
            <w:vAlign w:val="center"/>
          </w:tcPr>
          <w:p w14:paraId="29FCC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550" w:type="dxa"/>
            <w:vAlign w:val="center"/>
          </w:tcPr>
          <w:p w14:paraId="7064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3" w:type="dxa"/>
            <w:vAlign w:val="center"/>
          </w:tcPr>
          <w:p w14:paraId="026C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22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28"/>
          <w:szCs w:val="28"/>
          <w:lang w:val="en-US" w:eastAsia="zh-CN" w:bidi="ar-SA"/>
        </w:rPr>
      </w:pPr>
    </w:p>
    <w:p w14:paraId="15808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叶根友特楷简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A2380"/>
    <w:rsid w:val="00A06C97"/>
    <w:rsid w:val="018502B5"/>
    <w:rsid w:val="0ACE4A7B"/>
    <w:rsid w:val="102A2753"/>
    <w:rsid w:val="13247DF1"/>
    <w:rsid w:val="21850C3C"/>
    <w:rsid w:val="285F2D5E"/>
    <w:rsid w:val="28660986"/>
    <w:rsid w:val="2DDF1ACE"/>
    <w:rsid w:val="35AD335B"/>
    <w:rsid w:val="3B3A2380"/>
    <w:rsid w:val="40EC5BCE"/>
    <w:rsid w:val="47E726FC"/>
    <w:rsid w:val="4C9E0C9C"/>
    <w:rsid w:val="4E4D0205"/>
    <w:rsid w:val="508E0402"/>
    <w:rsid w:val="55A54BF7"/>
    <w:rsid w:val="58825BF4"/>
    <w:rsid w:val="589A7317"/>
    <w:rsid w:val="6A0B0409"/>
    <w:rsid w:val="6FB46AB9"/>
    <w:rsid w:val="701D527E"/>
    <w:rsid w:val="7F0A04A3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45"/>
      <w:outlineLvl w:val="1"/>
    </w:pPr>
    <w:rPr>
      <w:rFonts w:ascii="叶根友特楷简体" w:hAnsi="叶根友特楷简体" w:eastAsia="叶根友特楷简体" w:cs="叶根友特楷简体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叶根友特楷简体" w:hAnsi="叶根友特楷简体" w:eastAsia="叶根友特楷简体" w:cs="叶根友特楷简体"/>
      <w:sz w:val="27"/>
      <w:szCs w:val="27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  <w:pPr>
      <w:ind w:left="831" w:hanging="464"/>
    </w:pPr>
    <w:rPr>
      <w:rFonts w:ascii="叶根友特楷简体" w:hAnsi="叶根友特楷简体" w:eastAsia="叶根友特楷简体" w:cs="叶根友特楷简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3487</Words>
  <Characters>3876</Characters>
  <Lines>0</Lines>
  <Paragraphs>0</Paragraphs>
  <TotalTime>181</TotalTime>
  <ScaleCrop>false</ScaleCrop>
  <LinksUpToDate>false</LinksUpToDate>
  <CharactersWithSpaces>3940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2025-04-24T06:21:00Z</dcterms:created>
  <dc:creator>横行娘娘方大嫂</dc:creator>
  <cp:lastModifiedBy>初见</cp:lastModifiedBy>
  <dcterms:modified xsi:type="dcterms:W3CDTF">2025-04-28T02:25:42Z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6E2C514AF80C4325B67B2D75CA71419B_13</vt:lpwstr>
  </property>
  <property fmtid="{D5CDD505-2E9C-101B-9397-08002B2CF9AE}" pid="4" name="KSOTemplateDocerSaveRecord">
    <vt:lpwstr>eyJoZGlkIjoiMzdkZmEwMmQ0ZjE0OWY1N2IwZjJmNmY3MGViYTg1Y2QiLCJ1c2VySWQiOiI1NzgxNDgxMTAifQ==</vt:lpwstr>
  </property>
</Properties>
</file>